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B9" w:rsidRPr="00F6267E" w:rsidRDefault="000530B9" w:rsidP="00F626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67E">
        <w:rPr>
          <w:rFonts w:ascii="Times New Roman" w:hAnsi="Times New Roman" w:cs="Times New Roman"/>
          <w:b/>
          <w:sz w:val="28"/>
          <w:szCs w:val="28"/>
        </w:rPr>
        <w:t>Масленица в Останкино</w:t>
      </w:r>
    </w:p>
    <w:p w:rsidR="00F6267E" w:rsidRDefault="000530B9" w:rsidP="00F62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t>В прошлое воскресенье</w:t>
      </w:r>
      <w:r w:rsidR="00F6267E">
        <w:rPr>
          <w:rFonts w:ascii="Times New Roman" w:hAnsi="Times New Roman" w:cs="Times New Roman"/>
          <w:sz w:val="28"/>
          <w:szCs w:val="28"/>
        </w:rPr>
        <w:t xml:space="preserve"> 13 марта</w:t>
      </w:r>
      <w:r w:rsidRPr="00F6267E">
        <w:rPr>
          <w:rFonts w:ascii="Times New Roman" w:hAnsi="Times New Roman" w:cs="Times New Roman"/>
          <w:sz w:val="28"/>
          <w:szCs w:val="28"/>
        </w:rPr>
        <w:t xml:space="preserve"> жители Москвы отмечали Масленицу. Но только в нашем районе детей и их родителей ждал необычный сюрприз - на празднике в Детском </w:t>
      </w:r>
      <w:proofErr w:type="spellStart"/>
      <w:r w:rsidRPr="00F6267E">
        <w:rPr>
          <w:rFonts w:ascii="Times New Roman" w:hAnsi="Times New Roman" w:cs="Times New Roman"/>
          <w:sz w:val="28"/>
          <w:szCs w:val="28"/>
        </w:rPr>
        <w:t>Канис</w:t>
      </w:r>
      <w:proofErr w:type="spellEnd"/>
      <w:r w:rsidRPr="00F6267E">
        <w:rPr>
          <w:rFonts w:ascii="Times New Roman" w:hAnsi="Times New Roman" w:cs="Times New Roman"/>
          <w:sz w:val="28"/>
          <w:szCs w:val="28"/>
        </w:rPr>
        <w:t xml:space="preserve">-клубе при УСКЦ "Останкино" масленичные гуляния проводили при участии четвероногих питомцев. </w:t>
      </w:r>
    </w:p>
    <w:p w:rsidR="000530B9" w:rsidRP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t>Сначала, как водится, хоровод.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26DFE" wp14:editId="6B628835">
            <wp:extent cx="5940425" cy="3341489"/>
            <wp:effectExtent l="0" t="0" r="3175" b="0"/>
            <wp:docPr id="1" name="Рисунок 1" descr="C:\Users\PakIA\AppData\Local\Microsoft\Windows\Temporary Internet Files\Content.Outlook\Z2VOLC92\1913559_1124204484280174_6368534680587002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AppData\Local\Microsoft\Windows\Temporary Internet Files\Content.Outlook\Z2VOLC92\1913559_1124204484280174_636853468058700229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9" w:rsidRP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t>А затем пошли забавы! Гонки на собачьих упряжках, только место пассажиров заняли мягкие игрушки.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0386A" wp14:editId="0F51085D">
            <wp:extent cx="5940425" cy="3341489"/>
            <wp:effectExtent l="0" t="0" r="3175" b="0"/>
            <wp:docPr id="2" name="Рисунок 2" descr="C:\Users\PakIA\AppData\Local\Microsoft\Windows\Temporary Internet Files\Content.Outlook\Z2VOLC92\20160313_1213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AppData\Local\Microsoft\Windows\Temporary Internet Files\Content.Outlook\Z2VOLC92\20160313_1213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lastRenderedPageBreak/>
        <w:t>Прицельное метание блинов, призванное растопить снег и лед!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br/>
      </w: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A80B2" wp14:editId="37E80D3F">
            <wp:extent cx="5940425" cy="3949997"/>
            <wp:effectExtent l="0" t="0" r="3175" b="0"/>
            <wp:docPr id="3" name="Рисунок 3" descr="C:\Users\PakIA\AppData\Local\Microsoft\Windows\Temporary Internet Files\Content.Outlook\Z2VOLC92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AppData\Local\Microsoft\Windows\Temporary Internet Files\Content.Outlook\Z2VOLC92\DSC_0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t>Загадки про Масленицу от Ученого пса...</w:t>
      </w:r>
    </w:p>
    <w:p w:rsidR="000530B9" w:rsidRP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br/>
      </w: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108E5" wp14:editId="2BCF1F52">
            <wp:extent cx="5940425" cy="3949997"/>
            <wp:effectExtent l="0" t="0" r="3175" b="0"/>
            <wp:docPr id="4" name="Рисунок 4" descr="C:\Users\PakIA\AppData\Local\Microsoft\Windows\Temporary Internet Files\Content.Outlook\Z2VOLC92\Копия 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AppData\Local\Microsoft\Windows\Temporary Internet Files\Content.Outlook\Z2VOLC92\Копия DSC_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lastRenderedPageBreak/>
        <w:t>Появилась Масленица - и отступила Зима, отдала Весне все права!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br/>
      </w: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1565E" wp14:editId="1C8B3C3A">
            <wp:extent cx="5940425" cy="3341489"/>
            <wp:effectExtent l="0" t="0" r="3175" b="0"/>
            <wp:docPr id="5" name="Рисунок 5" descr="C:\Users\PakIA\AppData\Local\Microsoft\Windows\Temporary Internet Files\Content.Outlook\Z2VOLC92\10006237_1124204597613496_5156615483490950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AppData\Local\Microsoft\Windows\Temporary Internet Files\Content.Outlook\Z2VOLC92\10006237_1124204597613496_515661548349095016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</w:p>
    <w:p w:rsidR="000530B9" w:rsidRPr="00F6267E" w:rsidRDefault="000530B9" w:rsidP="00F6267E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t>иногда не сразу разгадаешь.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23C03" wp14:editId="191508BF">
            <wp:extent cx="5940425" cy="3949997"/>
            <wp:effectExtent l="0" t="0" r="3175" b="0"/>
            <wp:docPr id="6" name="Рисунок 6" descr="C:\Users\PakIA\AppData\Local\Microsoft\Windows\Temporary Internet Files\Content.Outlook\Z2VOLC92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AppData\Local\Microsoft\Windows\Temporary Internet Files\Content.Outlook\Z2VOLC92\DSC_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</w:p>
    <w:p w:rsidR="000530B9" w:rsidRPr="00F6267E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lastRenderedPageBreak/>
        <w:t>Сгорело чучело Масленицы, закружился опять хоровод!</w:t>
      </w:r>
    </w:p>
    <w:p w:rsidR="000530B9" w:rsidRPr="00F6267E" w:rsidRDefault="000530B9">
      <w:pPr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D5011" wp14:editId="4EF57D5B">
            <wp:extent cx="5242843" cy="3486150"/>
            <wp:effectExtent l="0" t="0" r="0" b="0"/>
            <wp:docPr id="7" name="Рисунок 7" descr="C:\Users\PakIA\AppData\Local\Microsoft\Windows\Temporary Internet Files\Content.Outlook\Z2VOLC92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AppData\Local\Microsoft\Windows\Temporary Internet Files\Content.Outlook\Z2VOLC92\DSC_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2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EF" w:rsidRPr="00F6267E" w:rsidRDefault="000530B9" w:rsidP="00053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br/>
      </w: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6FC74" wp14:editId="649FB34C">
            <wp:extent cx="4762884" cy="3167009"/>
            <wp:effectExtent l="0" t="2223" r="0" b="0"/>
            <wp:docPr id="8" name="Рисунок 8" descr="C:\Users\PakIA\AppData\Local\Microsoft\Windows\Temporary Internet Files\Content.Outlook\Z2VOLC92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AppData\Local\Microsoft\Windows\Temporary Internet Files\Content.Outlook\Z2VOLC92\DSC_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0340" cy="31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9" w:rsidRDefault="000530B9" w:rsidP="00F6267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proofErr w:type="gramStart"/>
      <w:r w:rsidRPr="00F6267E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F6267E">
        <w:rPr>
          <w:rFonts w:ascii="Times New Roman" w:hAnsi="Times New Roman" w:cs="Times New Roman"/>
          <w:sz w:val="28"/>
          <w:szCs w:val="28"/>
        </w:rPr>
        <w:t xml:space="preserve"> смелые прыгали через костер - целая очередь выстроилась!</w:t>
      </w:r>
    </w:p>
    <w:p w:rsidR="000530B9" w:rsidRPr="00F6267E" w:rsidRDefault="000530B9" w:rsidP="00053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E5D8C" wp14:editId="0547B621">
            <wp:extent cx="5940425" cy="3949997"/>
            <wp:effectExtent l="0" t="0" r="3175" b="0"/>
            <wp:docPr id="10" name="Рисунок 10" descr="C:\Users\PakIA\AppData\Local\Microsoft\Windows\Temporary Internet Files\Content.Outlook\Z2VOLC92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kIA\AppData\Local\Microsoft\Windows\Temporary Internet Files\Content.Outlook\Z2VOLC92\DSC_0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B9" w:rsidRPr="00F6267E" w:rsidRDefault="000530B9" w:rsidP="00053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2C38A" wp14:editId="6FB45DC5">
            <wp:extent cx="4515234" cy="3952108"/>
            <wp:effectExtent l="0" t="4128" r="0" b="0"/>
            <wp:docPr id="9" name="Рисунок 9" descr="C:\Users\PakIA\AppData\Local\Microsoft\Windows\Temporary Internet Files\Content.Outlook\Z2VOLC92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IA\AppData\Local\Microsoft\Windows\Temporary Internet Files\Content.Outlook\Z2VOLC92\DSC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2"/>
                    <a:stretch/>
                  </pic:blipFill>
                  <pic:spPr bwMode="auto">
                    <a:xfrm rot="16200000">
                      <a:off x="0" y="0"/>
                      <a:ext cx="4512822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0B9" w:rsidRPr="00F6267E" w:rsidRDefault="000530B9" w:rsidP="00F6267E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sz w:val="28"/>
          <w:szCs w:val="28"/>
        </w:rPr>
        <w:lastRenderedPageBreak/>
        <w:t>Ну</w:t>
      </w:r>
      <w:r w:rsidR="00F6267E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F6267E">
        <w:rPr>
          <w:rFonts w:ascii="Times New Roman" w:hAnsi="Times New Roman" w:cs="Times New Roman"/>
          <w:sz w:val="28"/>
          <w:szCs w:val="28"/>
        </w:rPr>
        <w:t xml:space="preserve"> а на прощание - фотосессия с четвероногими друзьями!</w:t>
      </w:r>
    </w:p>
    <w:p w:rsidR="00F6267E" w:rsidRPr="00F6267E" w:rsidRDefault="000530B9" w:rsidP="00F6267E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E4A32" wp14:editId="08F15548">
            <wp:extent cx="3977541" cy="3436505"/>
            <wp:effectExtent l="3810" t="0" r="8255" b="8255"/>
            <wp:docPr id="11" name="Рисунок 11" descr="C:\Users\PakIA\AppData\Local\Microsoft\Windows\Temporary Internet Files\Content.Outlook\Z2VOLC92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kIA\AppData\Local\Microsoft\Windows\Temporary Internet Files\Content.Outlook\Z2VOLC92\DSC_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0" r="6298"/>
                    <a:stretch/>
                  </pic:blipFill>
                  <pic:spPr bwMode="auto">
                    <a:xfrm rot="16200000">
                      <a:off x="0" y="0"/>
                      <a:ext cx="3984246" cy="34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0B9" w:rsidRPr="00F6267E" w:rsidRDefault="00F6267E" w:rsidP="00F6267E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F62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15B09" wp14:editId="0AEE44BC">
            <wp:extent cx="3988070" cy="4469590"/>
            <wp:effectExtent l="0" t="0" r="0" b="7620"/>
            <wp:docPr id="12" name="Рисунок 12" descr="C:\Users\PakIA\AppData\Local\Microsoft\Windows\Temporary Internet Files\Content.Outlook\Z2VOLC92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kIA\AppData\Local\Microsoft\Windows\Temporary Internet Files\Content.Outlook\Z2VOLC92\IMG_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 b="21100"/>
                    <a:stretch/>
                  </pic:blipFill>
                  <pic:spPr bwMode="auto">
                    <a:xfrm>
                      <a:off x="0" y="0"/>
                      <a:ext cx="3987889" cy="44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30B9" w:rsidRPr="00F62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B9"/>
    <w:rsid w:val="000530B9"/>
    <w:rsid w:val="001810EF"/>
    <w:rsid w:val="00F6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 Ирина Анатольевна</dc:creator>
  <cp:lastModifiedBy>Пак Ирина Анатольевна</cp:lastModifiedBy>
  <cp:revision>1</cp:revision>
  <dcterms:created xsi:type="dcterms:W3CDTF">2016-03-17T09:45:00Z</dcterms:created>
  <dcterms:modified xsi:type="dcterms:W3CDTF">2016-03-17T10:05:00Z</dcterms:modified>
</cp:coreProperties>
</file>